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72EB9" w14:textId="604888D4" w:rsidR="008B6AE2" w:rsidRPr="00803D9B" w:rsidRDefault="008B6AE2" w:rsidP="00312C1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03D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ZARZĄDZENIE NR </w:t>
      </w:r>
      <w:r w:rsidR="001A63C8">
        <w:rPr>
          <w:rFonts w:asciiTheme="minorHAnsi" w:hAnsiTheme="minorHAnsi" w:cstheme="minorHAnsi"/>
          <w:b/>
          <w:color w:val="auto"/>
          <w:sz w:val="22"/>
          <w:szCs w:val="22"/>
        </w:rPr>
        <w:t>612</w:t>
      </w:r>
      <w:r w:rsidRPr="00803D9B">
        <w:rPr>
          <w:rFonts w:asciiTheme="minorHAnsi" w:hAnsiTheme="minorHAnsi" w:cstheme="minorHAnsi"/>
          <w:b/>
          <w:color w:val="auto"/>
          <w:sz w:val="22"/>
          <w:szCs w:val="22"/>
        </w:rPr>
        <w:t>/20</w:t>
      </w:r>
      <w:r w:rsidR="002855C2" w:rsidRPr="00803D9B">
        <w:rPr>
          <w:rFonts w:asciiTheme="minorHAnsi" w:hAnsiTheme="minorHAnsi" w:cstheme="minorHAnsi"/>
          <w:b/>
          <w:color w:val="auto"/>
          <w:sz w:val="22"/>
          <w:szCs w:val="22"/>
        </w:rPr>
        <w:t>24</w:t>
      </w:r>
    </w:p>
    <w:p w14:paraId="15072EBA" w14:textId="77777777" w:rsidR="008B6AE2" w:rsidRPr="00803D9B" w:rsidRDefault="008B6AE2" w:rsidP="00312C1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03D9B">
        <w:rPr>
          <w:rFonts w:asciiTheme="minorHAnsi" w:hAnsiTheme="minorHAnsi" w:cstheme="minorHAnsi"/>
          <w:b/>
          <w:color w:val="auto"/>
          <w:sz w:val="22"/>
          <w:szCs w:val="22"/>
        </w:rPr>
        <w:t>PREZYDENTA MIASTA STOŁECZNEGO WARSZAWY</w:t>
      </w:r>
    </w:p>
    <w:p w14:paraId="15072EBB" w14:textId="70F17EF5" w:rsidR="008B6AE2" w:rsidRPr="00803D9B" w:rsidRDefault="00180C9D" w:rsidP="00312C1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03D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</w:t>
      </w:r>
      <w:r w:rsidR="001A63C8">
        <w:rPr>
          <w:rFonts w:asciiTheme="minorHAnsi" w:hAnsiTheme="minorHAnsi" w:cstheme="minorHAnsi"/>
          <w:b/>
          <w:color w:val="auto"/>
          <w:sz w:val="22"/>
          <w:szCs w:val="22"/>
        </w:rPr>
        <w:t>25 marca 2024</w:t>
      </w:r>
      <w:r w:rsidR="008B6AE2" w:rsidRPr="00803D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15072EBD" w14:textId="20AFD084" w:rsidR="008B6AE2" w:rsidRPr="00803D9B" w:rsidRDefault="008B6AE2" w:rsidP="00312C1C">
      <w:pPr>
        <w:pStyle w:val="Nagwek1"/>
        <w:spacing w:after="36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03D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sprawie wprowadzenia Karty audytu wewnętrznego Miasta Stołecznego </w:t>
      </w:r>
      <w:bookmarkStart w:id="0" w:name="_GoBack"/>
      <w:bookmarkEnd w:id="0"/>
      <w:r w:rsidRPr="00803D9B">
        <w:rPr>
          <w:rFonts w:asciiTheme="minorHAnsi" w:hAnsiTheme="minorHAnsi" w:cstheme="minorHAnsi"/>
          <w:b/>
          <w:color w:val="auto"/>
          <w:sz w:val="22"/>
          <w:szCs w:val="22"/>
        </w:rPr>
        <w:t>Warszawy</w:t>
      </w:r>
    </w:p>
    <w:p w14:paraId="15072EC0" w14:textId="2F0C2C2F" w:rsidR="008B6AE2" w:rsidRPr="002855C2" w:rsidRDefault="008B6AE2" w:rsidP="00813856">
      <w:pPr>
        <w:pStyle w:val="Tekstpodstawowy"/>
        <w:spacing w:before="0" w:after="240" w:line="300" w:lineRule="auto"/>
        <w:jc w:val="left"/>
        <w:rPr>
          <w:rFonts w:ascii="Calibri" w:hAnsi="Calibri"/>
        </w:rPr>
      </w:pPr>
      <w:r w:rsidRPr="002855C2">
        <w:rPr>
          <w:rFonts w:ascii="Calibri" w:hAnsi="Calibri"/>
        </w:rPr>
        <w:t xml:space="preserve">Na podstawie art. 276 ustawy z dnia 27 sierpnia 2009 r. o finansach publicznych </w:t>
      </w:r>
      <w:r w:rsidR="002855C2" w:rsidRPr="002855C2">
        <w:rPr>
          <w:rFonts w:ascii="Calibri" w:hAnsi="Calibri"/>
        </w:rPr>
        <w:t>(Dz.U. z 2023</w:t>
      </w:r>
      <w:r w:rsidR="00850809">
        <w:rPr>
          <w:rFonts w:ascii="Calibri" w:hAnsi="Calibri"/>
        </w:rPr>
        <w:t xml:space="preserve"> </w:t>
      </w:r>
      <w:r w:rsidR="002855C2">
        <w:rPr>
          <w:rFonts w:ascii="Calibri" w:hAnsi="Calibri"/>
        </w:rPr>
        <w:t xml:space="preserve">r. </w:t>
      </w:r>
      <w:r w:rsidR="002855C2" w:rsidRPr="002855C2">
        <w:rPr>
          <w:rFonts w:asciiTheme="minorHAnsi" w:hAnsiTheme="minorHAnsi" w:cstheme="minorHAnsi"/>
        </w:rPr>
        <w:t>poz. 1270</w:t>
      </w:r>
      <w:r w:rsidR="00C226B3">
        <w:rPr>
          <w:rFonts w:asciiTheme="minorHAnsi" w:hAnsiTheme="minorHAnsi" w:cstheme="minorHAnsi"/>
        </w:rPr>
        <w:t xml:space="preserve"> z późn. zm</w:t>
      </w:r>
      <w:r w:rsidR="002855C2" w:rsidRPr="002855C2">
        <w:rPr>
          <w:rFonts w:asciiTheme="minorHAnsi" w:hAnsiTheme="minorHAnsi" w:cstheme="minorHAnsi"/>
        </w:rPr>
        <w:t>.</w:t>
      </w:r>
      <w:r w:rsidR="00C226B3">
        <w:rPr>
          <w:rStyle w:val="Odwoanieprzypisudolnego"/>
          <w:rFonts w:asciiTheme="minorHAnsi" w:hAnsiTheme="minorHAnsi"/>
        </w:rPr>
        <w:footnoteReference w:id="1"/>
      </w:r>
      <w:r w:rsidR="002855C2" w:rsidRPr="002855C2">
        <w:rPr>
          <w:rFonts w:asciiTheme="minorHAnsi" w:hAnsiTheme="minorHAnsi" w:cstheme="minorHAnsi"/>
        </w:rPr>
        <w:t>)</w:t>
      </w:r>
      <w:r w:rsidR="000A6B71">
        <w:rPr>
          <w:rFonts w:asciiTheme="minorHAnsi" w:hAnsiTheme="minorHAnsi" w:cstheme="minorHAnsi"/>
        </w:rPr>
        <w:t xml:space="preserve"> </w:t>
      </w:r>
      <w:r w:rsidRPr="002855C2">
        <w:rPr>
          <w:rFonts w:ascii="Calibri" w:hAnsi="Calibri"/>
        </w:rPr>
        <w:t>oraz art. 31 w związku z art. 11a ust. 3 ustawy z dnia 8 marca</w:t>
      </w:r>
      <w:r w:rsidR="002855C2" w:rsidRPr="002855C2">
        <w:rPr>
          <w:rFonts w:ascii="Calibri" w:hAnsi="Calibri"/>
        </w:rPr>
        <w:t xml:space="preserve"> 1990 r. o samorządzie gminnym (</w:t>
      </w:r>
      <w:r w:rsidR="002855C2">
        <w:rPr>
          <w:rFonts w:ascii="Calibri" w:hAnsi="Calibri"/>
        </w:rPr>
        <w:t xml:space="preserve">Dz. </w:t>
      </w:r>
      <w:r w:rsidR="002855C2" w:rsidRPr="00463EE8">
        <w:rPr>
          <w:rFonts w:ascii="Calibri" w:hAnsi="Calibri"/>
        </w:rPr>
        <w:t>U.</w:t>
      </w:r>
      <w:r w:rsidR="002855C2">
        <w:rPr>
          <w:rFonts w:ascii="Calibri" w:hAnsi="Calibri"/>
        </w:rPr>
        <w:t xml:space="preserve"> z </w:t>
      </w:r>
      <w:r w:rsidR="002855C2" w:rsidRPr="00463EE8">
        <w:rPr>
          <w:rFonts w:ascii="Calibri" w:hAnsi="Calibri"/>
        </w:rPr>
        <w:t xml:space="preserve">2023 r. poz. 40, </w:t>
      </w:r>
      <w:r w:rsidR="002855C2">
        <w:rPr>
          <w:rFonts w:ascii="Calibri" w:hAnsi="Calibri"/>
        </w:rPr>
        <w:t>572, 1468 i 1688</w:t>
      </w:r>
      <w:r w:rsidR="002855C2" w:rsidRPr="00463EE8">
        <w:rPr>
          <w:rFonts w:ascii="Calibri" w:hAnsi="Calibri"/>
        </w:rPr>
        <w:t>)</w:t>
      </w:r>
      <w:r w:rsidRPr="002855C2">
        <w:rPr>
          <w:rFonts w:ascii="Calibri" w:hAnsi="Calibri"/>
        </w:rPr>
        <w:t xml:space="preserve"> zarządza się, co następuje:</w:t>
      </w:r>
    </w:p>
    <w:p w14:paraId="15072EC3" w14:textId="5F4E4C08" w:rsidR="00DE5849" w:rsidRDefault="008B6AE2" w:rsidP="00312C1C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2855C2">
        <w:rPr>
          <w:rFonts w:ascii="Calibri" w:hAnsi="Calibri"/>
          <w:b/>
          <w:sz w:val="22"/>
          <w:szCs w:val="22"/>
        </w:rPr>
        <w:t>§</w:t>
      </w:r>
      <w:r w:rsidR="00894B8C" w:rsidRPr="002855C2">
        <w:rPr>
          <w:rFonts w:ascii="Calibri" w:hAnsi="Calibri"/>
          <w:b/>
          <w:sz w:val="22"/>
          <w:szCs w:val="22"/>
        </w:rPr>
        <w:t xml:space="preserve"> 1.</w:t>
      </w:r>
      <w:r w:rsidR="00DE5849" w:rsidRPr="002855C2">
        <w:rPr>
          <w:rFonts w:ascii="Calibri" w:hAnsi="Calibri"/>
          <w:sz w:val="22"/>
          <w:szCs w:val="22"/>
        </w:rPr>
        <w:t xml:space="preserve"> </w:t>
      </w:r>
      <w:r w:rsidR="009B1F9D" w:rsidRPr="002855C2">
        <w:rPr>
          <w:rFonts w:ascii="Calibri" w:hAnsi="Calibri"/>
          <w:sz w:val="22"/>
          <w:szCs w:val="22"/>
        </w:rPr>
        <w:t>W</w:t>
      </w:r>
      <w:r w:rsidRPr="002855C2">
        <w:rPr>
          <w:rFonts w:ascii="Calibri" w:hAnsi="Calibri"/>
          <w:sz w:val="22"/>
          <w:szCs w:val="22"/>
        </w:rPr>
        <w:t>prowadza się Kartę audytu wewnętrznego Miasta S</w:t>
      </w:r>
      <w:r w:rsidR="000924EE" w:rsidRPr="002855C2">
        <w:rPr>
          <w:rFonts w:ascii="Calibri" w:hAnsi="Calibri"/>
          <w:sz w:val="22"/>
          <w:szCs w:val="22"/>
        </w:rPr>
        <w:t xml:space="preserve">tołecznego Warszawy, stanowiącą </w:t>
      </w:r>
      <w:r w:rsidRPr="002855C2">
        <w:rPr>
          <w:rFonts w:ascii="Calibri" w:hAnsi="Calibri"/>
          <w:sz w:val="22"/>
          <w:szCs w:val="22"/>
        </w:rPr>
        <w:t>załącznik do zarządzenia</w:t>
      </w:r>
      <w:r w:rsidR="00803D9B">
        <w:rPr>
          <w:rFonts w:ascii="Calibri" w:hAnsi="Calibri"/>
          <w:sz w:val="22"/>
          <w:szCs w:val="22"/>
        </w:rPr>
        <w:t>.</w:t>
      </w:r>
    </w:p>
    <w:p w14:paraId="7339C2FD" w14:textId="637B0BB2" w:rsidR="008E6B7B" w:rsidRPr="002855C2" w:rsidRDefault="008E6B7B" w:rsidP="00312C1C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2855C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2</w:t>
      </w:r>
      <w:r w:rsidRPr="002855C2">
        <w:rPr>
          <w:rFonts w:ascii="Calibri" w:hAnsi="Calibri"/>
          <w:b/>
          <w:sz w:val="22"/>
          <w:szCs w:val="22"/>
        </w:rPr>
        <w:t>.</w:t>
      </w:r>
      <w:r w:rsidRPr="002855C2">
        <w:rPr>
          <w:rFonts w:ascii="Calibri" w:hAnsi="Calibri"/>
          <w:sz w:val="22"/>
          <w:szCs w:val="22"/>
        </w:rPr>
        <w:t xml:space="preserve"> Wykonanie zarządzenia powierza się Dyrektorowi Biura Audytu Wewnętrznego </w:t>
      </w:r>
      <w:r>
        <w:rPr>
          <w:rFonts w:ascii="Calibri" w:hAnsi="Calibri"/>
          <w:sz w:val="22"/>
          <w:szCs w:val="22"/>
        </w:rPr>
        <w:t xml:space="preserve">Urzędu </w:t>
      </w:r>
      <w:r w:rsidRPr="002855C2">
        <w:rPr>
          <w:rFonts w:ascii="Calibri" w:hAnsi="Calibri"/>
          <w:sz w:val="22"/>
          <w:szCs w:val="22"/>
        </w:rPr>
        <w:t>Miasta Stołecznego Warszawy.</w:t>
      </w:r>
    </w:p>
    <w:p w14:paraId="15072EC4" w14:textId="0F6A0063" w:rsidR="00DE5849" w:rsidRPr="002855C2" w:rsidRDefault="008B6AE2" w:rsidP="00312C1C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2855C2">
        <w:rPr>
          <w:rFonts w:ascii="Calibri" w:hAnsi="Calibri"/>
          <w:b/>
          <w:sz w:val="22"/>
          <w:szCs w:val="22"/>
        </w:rPr>
        <w:t>§</w:t>
      </w:r>
      <w:r w:rsidR="00894B8C" w:rsidRPr="002855C2">
        <w:rPr>
          <w:rFonts w:ascii="Calibri" w:hAnsi="Calibri"/>
          <w:b/>
          <w:sz w:val="22"/>
          <w:szCs w:val="22"/>
        </w:rPr>
        <w:t xml:space="preserve"> </w:t>
      </w:r>
      <w:r w:rsidR="008E6B7B">
        <w:rPr>
          <w:rFonts w:ascii="Calibri" w:hAnsi="Calibri"/>
          <w:b/>
          <w:sz w:val="22"/>
          <w:szCs w:val="22"/>
        </w:rPr>
        <w:t>3</w:t>
      </w:r>
      <w:r w:rsidRPr="002855C2">
        <w:rPr>
          <w:rFonts w:ascii="Calibri" w:hAnsi="Calibri"/>
          <w:b/>
          <w:sz w:val="22"/>
          <w:szCs w:val="22"/>
        </w:rPr>
        <w:t>.</w:t>
      </w:r>
      <w:r w:rsidRPr="002855C2">
        <w:rPr>
          <w:rFonts w:ascii="Calibri" w:hAnsi="Calibri"/>
          <w:sz w:val="22"/>
          <w:szCs w:val="22"/>
        </w:rPr>
        <w:t xml:space="preserve"> Traci moc zarządzenie </w:t>
      </w:r>
      <w:r w:rsidR="002855C2" w:rsidRPr="002855C2">
        <w:rPr>
          <w:rFonts w:ascii="Calibri" w:hAnsi="Calibri"/>
          <w:sz w:val="22"/>
          <w:szCs w:val="22"/>
        </w:rPr>
        <w:t>nr 1634/2019</w:t>
      </w:r>
      <w:r w:rsidRPr="002855C2">
        <w:rPr>
          <w:rFonts w:ascii="Calibri" w:hAnsi="Calibri"/>
          <w:sz w:val="22"/>
          <w:szCs w:val="22"/>
        </w:rPr>
        <w:t xml:space="preserve"> Prezydenta m.st. Warszawy z dnia </w:t>
      </w:r>
      <w:r w:rsidR="002855C2" w:rsidRPr="002855C2">
        <w:rPr>
          <w:rFonts w:ascii="Calibri" w:hAnsi="Calibri"/>
          <w:sz w:val="22"/>
          <w:szCs w:val="22"/>
        </w:rPr>
        <w:t>31 października 2019</w:t>
      </w:r>
      <w:r w:rsidR="002855C2">
        <w:rPr>
          <w:rFonts w:ascii="Calibri" w:hAnsi="Calibri"/>
          <w:sz w:val="22"/>
          <w:szCs w:val="22"/>
        </w:rPr>
        <w:t> </w:t>
      </w:r>
      <w:r w:rsidRPr="002855C2">
        <w:rPr>
          <w:rFonts w:ascii="Calibri" w:hAnsi="Calibri"/>
          <w:sz w:val="22"/>
          <w:szCs w:val="22"/>
        </w:rPr>
        <w:t xml:space="preserve">r. w sprawie wprowadzenia </w:t>
      </w:r>
      <w:r w:rsidR="002855C2" w:rsidRPr="002855C2">
        <w:rPr>
          <w:rFonts w:ascii="Calibri" w:hAnsi="Calibri"/>
          <w:sz w:val="22"/>
          <w:szCs w:val="22"/>
        </w:rPr>
        <w:t>Karty</w:t>
      </w:r>
      <w:r w:rsidRPr="002855C2">
        <w:rPr>
          <w:rFonts w:ascii="Calibri" w:hAnsi="Calibri"/>
          <w:sz w:val="22"/>
          <w:szCs w:val="22"/>
        </w:rPr>
        <w:t xml:space="preserve"> audytu wewnętrznego Miasta Stołecznego Warszawy</w:t>
      </w:r>
      <w:r w:rsidR="002855C2" w:rsidRPr="002855C2">
        <w:rPr>
          <w:rFonts w:ascii="Calibri" w:hAnsi="Calibri"/>
          <w:sz w:val="22"/>
          <w:szCs w:val="22"/>
        </w:rPr>
        <w:t>.</w:t>
      </w:r>
    </w:p>
    <w:p w14:paraId="15072EC8" w14:textId="77777777" w:rsidR="00DE5849" w:rsidRPr="002855C2" w:rsidRDefault="008B6AE2" w:rsidP="00312C1C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2855C2">
        <w:rPr>
          <w:rFonts w:ascii="Calibri" w:hAnsi="Calibri"/>
          <w:b/>
          <w:sz w:val="22"/>
          <w:szCs w:val="22"/>
        </w:rPr>
        <w:t>§</w:t>
      </w:r>
      <w:r w:rsidR="00894B8C" w:rsidRPr="002855C2">
        <w:rPr>
          <w:rFonts w:ascii="Calibri" w:hAnsi="Calibri"/>
          <w:b/>
          <w:sz w:val="22"/>
          <w:szCs w:val="22"/>
        </w:rPr>
        <w:t xml:space="preserve"> </w:t>
      </w:r>
      <w:r w:rsidRPr="002855C2">
        <w:rPr>
          <w:rFonts w:ascii="Calibri" w:hAnsi="Calibri"/>
          <w:b/>
          <w:sz w:val="22"/>
          <w:szCs w:val="22"/>
        </w:rPr>
        <w:t>4.</w:t>
      </w:r>
      <w:r w:rsidR="00DE5849" w:rsidRPr="002855C2">
        <w:rPr>
          <w:rFonts w:ascii="Calibri" w:hAnsi="Calibri"/>
          <w:sz w:val="22"/>
          <w:szCs w:val="22"/>
        </w:rPr>
        <w:t xml:space="preserve"> </w:t>
      </w:r>
      <w:r w:rsidRPr="002855C2">
        <w:rPr>
          <w:rFonts w:ascii="Calibri" w:hAnsi="Calibri"/>
          <w:sz w:val="22"/>
          <w:szCs w:val="22"/>
        </w:rPr>
        <w:t>Zarządzenie podlega publikacji w Biuletynie Informacji Publicznej Miasta Stołecznego Warszawy.</w:t>
      </w:r>
    </w:p>
    <w:p w14:paraId="15072ECA" w14:textId="77777777" w:rsidR="008B6AE2" w:rsidRDefault="008B6AE2" w:rsidP="00312C1C">
      <w:pPr>
        <w:spacing w:after="360" w:line="300" w:lineRule="auto"/>
        <w:ind w:firstLine="567"/>
        <w:rPr>
          <w:rFonts w:ascii="Calibri" w:hAnsi="Calibri"/>
          <w:sz w:val="22"/>
          <w:szCs w:val="22"/>
        </w:rPr>
      </w:pPr>
      <w:r w:rsidRPr="002855C2">
        <w:rPr>
          <w:rFonts w:ascii="Calibri" w:hAnsi="Calibri"/>
          <w:b/>
          <w:sz w:val="22"/>
          <w:szCs w:val="22"/>
        </w:rPr>
        <w:t>§</w:t>
      </w:r>
      <w:r w:rsidR="00894B8C" w:rsidRPr="002855C2">
        <w:rPr>
          <w:rFonts w:ascii="Calibri" w:hAnsi="Calibri"/>
          <w:b/>
          <w:sz w:val="22"/>
          <w:szCs w:val="22"/>
        </w:rPr>
        <w:t xml:space="preserve"> </w:t>
      </w:r>
      <w:r w:rsidRPr="002855C2">
        <w:rPr>
          <w:rFonts w:ascii="Calibri" w:hAnsi="Calibri"/>
          <w:b/>
          <w:sz w:val="22"/>
          <w:szCs w:val="22"/>
        </w:rPr>
        <w:t>5.</w:t>
      </w:r>
      <w:r w:rsidR="00DE5849" w:rsidRPr="002855C2">
        <w:rPr>
          <w:rFonts w:ascii="Calibri" w:hAnsi="Calibri"/>
          <w:sz w:val="22"/>
          <w:szCs w:val="22"/>
        </w:rPr>
        <w:t xml:space="preserve"> </w:t>
      </w:r>
      <w:r w:rsidRPr="002855C2">
        <w:rPr>
          <w:rFonts w:ascii="Calibri" w:hAnsi="Calibri"/>
          <w:sz w:val="22"/>
          <w:szCs w:val="22"/>
        </w:rPr>
        <w:t>Zarządzenie wchodzi w życie z dniem podpisania.</w:t>
      </w:r>
    </w:p>
    <w:p w14:paraId="1190B607" w14:textId="77777777" w:rsidR="001A63C8" w:rsidRPr="001A63C8" w:rsidRDefault="001A63C8" w:rsidP="001A63C8">
      <w:pPr>
        <w:spacing w:line="300" w:lineRule="auto"/>
        <w:ind w:left="5103"/>
        <w:rPr>
          <w:rFonts w:asciiTheme="minorHAnsi" w:hAnsiTheme="minorHAnsi"/>
          <w:b/>
          <w:sz w:val="22"/>
          <w:szCs w:val="22"/>
        </w:rPr>
      </w:pPr>
      <w:r w:rsidRPr="001A63C8">
        <w:rPr>
          <w:rFonts w:asciiTheme="minorHAnsi" w:hAnsiTheme="minorHAnsi"/>
          <w:b/>
          <w:sz w:val="22"/>
          <w:szCs w:val="22"/>
        </w:rPr>
        <w:t>Prezydent</w:t>
      </w:r>
    </w:p>
    <w:p w14:paraId="77A3E68F" w14:textId="77777777" w:rsidR="001A63C8" w:rsidRPr="001A63C8" w:rsidRDefault="001A63C8" w:rsidP="001A63C8">
      <w:pPr>
        <w:spacing w:line="300" w:lineRule="auto"/>
        <w:ind w:left="4253"/>
        <w:rPr>
          <w:rFonts w:asciiTheme="minorHAnsi" w:hAnsiTheme="minorHAnsi"/>
          <w:b/>
          <w:sz w:val="22"/>
          <w:szCs w:val="22"/>
        </w:rPr>
      </w:pPr>
      <w:r w:rsidRPr="001A63C8">
        <w:rPr>
          <w:rFonts w:asciiTheme="minorHAnsi" w:hAnsiTheme="minorHAnsi"/>
          <w:b/>
          <w:sz w:val="22"/>
          <w:szCs w:val="22"/>
        </w:rPr>
        <w:t>Miasta Stołecznego Warszawy</w:t>
      </w:r>
    </w:p>
    <w:p w14:paraId="65D0E8BE" w14:textId="77777777" w:rsidR="001A63C8" w:rsidRPr="001A63C8" w:rsidRDefault="001A63C8" w:rsidP="001A63C8">
      <w:pPr>
        <w:spacing w:line="300" w:lineRule="auto"/>
        <w:ind w:left="4678"/>
        <w:rPr>
          <w:rFonts w:asciiTheme="minorHAnsi" w:hAnsiTheme="minorHAnsi"/>
          <w:sz w:val="22"/>
          <w:szCs w:val="22"/>
        </w:rPr>
      </w:pPr>
      <w:r w:rsidRPr="001A63C8">
        <w:rPr>
          <w:rFonts w:asciiTheme="minorHAnsi" w:hAnsiTheme="minorHAnsi"/>
          <w:b/>
          <w:sz w:val="22"/>
          <w:szCs w:val="22"/>
        </w:rPr>
        <w:t>/-/ Rafał Trzaskowski</w:t>
      </w:r>
    </w:p>
    <w:p w14:paraId="4DADDCC6" w14:textId="77777777" w:rsidR="001A63C8" w:rsidRPr="002855C2" w:rsidRDefault="001A63C8" w:rsidP="00312C1C">
      <w:pPr>
        <w:spacing w:after="360" w:line="300" w:lineRule="auto"/>
        <w:ind w:firstLine="567"/>
        <w:rPr>
          <w:rFonts w:ascii="Calibri" w:hAnsi="Calibri"/>
          <w:sz w:val="22"/>
          <w:szCs w:val="22"/>
        </w:rPr>
      </w:pPr>
    </w:p>
    <w:sectPr w:rsidR="001A63C8" w:rsidRPr="002855C2" w:rsidSect="006B33A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F06C" w14:textId="77777777" w:rsidR="006B33A2" w:rsidRDefault="006B33A2" w:rsidP="00AC3DAE">
      <w:r>
        <w:separator/>
      </w:r>
    </w:p>
  </w:endnote>
  <w:endnote w:type="continuationSeparator" w:id="0">
    <w:p w14:paraId="457747DA" w14:textId="77777777" w:rsidR="006B33A2" w:rsidRDefault="006B33A2" w:rsidP="00AC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5501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15072F51" w14:textId="5B5A50E5" w:rsidR="00BC0008" w:rsidRPr="00BC0008" w:rsidRDefault="00BC000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C0008">
          <w:rPr>
            <w:rFonts w:ascii="Arial" w:hAnsi="Arial" w:cs="Arial"/>
            <w:sz w:val="22"/>
            <w:szCs w:val="22"/>
          </w:rPr>
          <w:fldChar w:fldCharType="begin"/>
        </w:r>
        <w:r w:rsidRPr="00BC000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C0008">
          <w:rPr>
            <w:rFonts w:ascii="Arial" w:hAnsi="Arial" w:cs="Arial"/>
            <w:sz w:val="22"/>
            <w:szCs w:val="22"/>
          </w:rPr>
          <w:fldChar w:fldCharType="separate"/>
        </w:r>
        <w:r w:rsidR="00312C1C">
          <w:rPr>
            <w:rFonts w:ascii="Arial" w:hAnsi="Arial" w:cs="Arial"/>
            <w:noProof/>
            <w:sz w:val="22"/>
            <w:szCs w:val="22"/>
          </w:rPr>
          <w:t>1</w:t>
        </w:r>
        <w:r w:rsidRPr="00BC000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15072F52" w14:textId="77777777" w:rsidR="00AC3DAE" w:rsidRDefault="00AC3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C4E3" w14:textId="77777777" w:rsidR="006B33A2" w:rsidRDefault="006B33A2" w:rsidP="00AC3DAE">
      <w:r>
        <w:separator/>
      </w:r>
    </w:p>
  </w:footnote>
  <w:footnote w:type="continuationSeparator" w:id="0">
    <w:p w14:paraId="46721755" w14:textId="77777777" w:rsidR="006B33A2" w:rsidRDefault="006B33A2" w:rsidP="00AC3DAE">
      <w:r>
        <w:continuationSeparator/>
      </w:r>
    </w:p>
  </w:footnote>
  <w:footnote w:id="1">
    <w:p w14:paraId="672E3AAD" w14:textId="39C62E26" w:rsidR="00C226B3" w:rsidRPr="00312C1C" w:rsidRDefault="00C226B3" w:rsidP="00312C1C">
      <w:pPr>
        <w:pStyle w:val="Tekstprzypisudolnego"/>
        <w:spacing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312C1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12C1C">
        <w:rPr>
          <w:rFonts w:asciiTheme="minorHAnsi" w:hAnsiTheme="minorHAnsi" w:cstheme="minorHAnsi"/>
          <w:b w:val="0"/>
          <w:sz w:val="22"/>
          <w:szCs w:val="22"/>
        </w:rPr>
        <w:t>zmiany tekstu jednolitego wymienionej ustawy zostały ogłoszone w Dz. U. z 2023 r. poz. 1273 1407, 1439, 1641, 1693, 1772.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8DE8" w14:textId="6056522E" w:rsidR="001A63C8" w:rsidRPr="001A63C8" w:rsidRDefault="001A63C8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1A63C8">
      <w:rPr>
        <w:rFonts w:asciiTheme="minorHAnsi" w:hAnsiTheme="minorHAnsi" w:cstheme="minorHAnsi"/>
        <w:b/>
        <w:bCs/>
        <w:sz w:val="22"/>
        <w:szCs w:val="22"/>
      </w:rPr>
      <w:t>GP-OR.0050.612.2024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FDD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309263B"/>
    <w:multiLevelType w:val="hybridMultilevel"/>
    <w:tmpl w:val="9EA00066"/>
    <w:lvl w:ilvl="0" w:tplc="A97A599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5E49B8"/>
    <w:multiLevelType w:val="hybridMultilevel"/>
    <w:tmpl w:val="E07E05C6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9635243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A2B31D4"/>
    <w:multiLevelType w:val="hybridMultilevel"/>
    <w:tmpl w:val="435EC9B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65372"/>
    <w:multiLevelType w:val="hybridMultilevel"/>
    <w:tmpl w:val="07B27A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BD1708"/>
    <w:multiLevelType w:val="hybridMultilevel"/>
    <w:tmpl w:val="A6DCAEF2"/>
    <w:lvl w:ilvl="0" w:tplc="B1A831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446845"/>
    <w:multiLevelType w:val="hybridMultilevel"/>
    <w:tmpl w:val="F02C81C8"/>
    <w:lvl w:ilvl="0" w:tplc="6B7E2B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577CF"/>
    <w:multiLevelType w:val="hybridMultilevel"/>
    <w:tmpl w:val="1FEAAC70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700003"/>
    <w:multiLevelType w:val="hybridMultilevel"/>
    <w:tmpl w:val="FFE212D0"/>
    <w:lvl w:ilvl="0" w:tplc="36D8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67C8A"/>
    <w:multiLevelType w:val="hybridMultilevel"/>
    <w:tmpl w:val="63C87566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CA3AD8"/>
    <w:multiLevelType w:val="hybridMultilevel"/>
    <w:tmpl w:val="C10EBC06"/>
    <w:lvl w:ilvl="0" w:tplc="F09ACB2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F416C"/>
    <w:multiLevelType w:val="hybridMultilevel"/>
    <w:tmpl w:val="23CA664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A2D98"/>
    <w:multiLevelType w:val="hybridMultilevel"/>
    <w:tmpl w:val="9814CA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430B87"/>
    <w:multiLevelType w:val="hybridMultilevel"/>
    <w:tmpl w:val="D102E9C6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46601BEC"/>
    <w:multiLevelType w:val="hybridMultilevel"/>
    <w:tmpl w:val="2EDAB7C4"/>
    <w:lvl w:ilvl="0" w:tplc="801085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432BAE"/>
    <w:multiLevelType w:val="hybridMultilevel"/>
    <w:tmpl w:val="2C8A0E9A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4ED466C"/>
    <w:multiLevelType w:val="hybridMultilevel"/>
    <w:tmpl w:val="E422B0C8"/>
    <w:lvl w:ilvl="0" w:tplc="99CEEFEE">
      <w:start w:val="1"/>
      <w:numFmt w:val="decimal"/>
      <w:lvlText w:val="%1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85E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7D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C3C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459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47F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37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ACA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A5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32319D"/>
    <w:multiLevelType w:val="hybridMultilevel"/>
    <w:tmpl w:val="66AC6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926BE9"/>
    <w:multiLevelType w:val="hybridMultilevel"/>
    <w:tmpl w:val="9EA00066"/>
    <w:lvl w:ilvl="0" w:tplc="A97A599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954994"/>
    <w:multiLevelType w:val="hybridMultilevel"/>
    <w:tmpl w:val="5A98DE78"/>
    <w:lvl w:ilvl="0" w:tplc="47E0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1636BD"/>
    <w:multiLevelType w:val="hybridMultilevel"/>
    <w:tmpl w:val="3F7CE4BC"/>
    <w:lvl w:ilvl="0" w:tplc="15A818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2AD5365"/>
    <w:multiLevelType w:val="hybridMultilevel"/>
    <w:tmpl w:val="391AF7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74459"/>
    <w:multiLevelType w:val="hybridMultilevel"/>
    <w:tmpl w:val="96ACC0F8"/>
    <w:lvl w:ilvl="0" w:tplc="A5FC6642">
      <w:start w:val="1"/>
      <w:numFmt w:val="decimal"/>
      <w:lvlText w:val="%1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08E3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2F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F5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016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64F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3B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483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CB6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151FB4"/>
    <w:multiLevelType w:val="hybridMultilevel"/>
    <w:tmpl w:val="E796FA3E"/>
    <w:lvl w:ilvl="0" w:tplc="9F96C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9"/>
  </w:num>
  <w:num w:numId="5">
    <w:abstractNumId w:val="4"/>
  </w:num>
  <w:num w:numId="6">
    <w:abstractNumId w:val="9"/>
  </w:num>
  <w:num w:numId="7">
    <w:abstractNumId w:val="6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24"/>
  </w:num>
  <w:num w:numId="13">
    <w:abstractNumId w:val="0"/>
  </w:num>
  <w:num w:numId="14">
    <w:abstractNumId w:val="16"/>
  </w:num>
  <w:num w:numId="15">
    <w:abstractNumId w:val="20"/>
  </w:num>
  <w:num w:numId="16">
    <w:abstractNumId w:val="13"/>
  </w:num>
  <w:num w:numId="17">
    <w:abstractNumId w:val="7"/>
  </w:num>
  <w:num w:numId="18">
    <w:abstractNumId w:val="14"/>
  </w:num>
  <w:num w:numId="19">
    <w:abstractNumId w:val="22"/>
  </w:num>
  <w:num w:numId="20">
    <w:abstractNumId w:val="12"/>
  </w:num>
  <w:num w:numId="21">
    <w:abstractNumId w:val="17"/>
  </w:num>
  <w:num w:numId="22">
    <w:abstractNumId w:val="23"/>
  </w:num>
  <w:num w:numId="23">
    <w:abstractNumId w:val="8"/>
  </w:num>
  <w:num w:numId="24">
    <w:abstractNumId w:val="5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19"/>
    <w:rsid w:val="000016FD"/>
    <w:rsid w:val="000259BD"/>
    <w:rsid w:val="00025C03"/>
    <w:rsid w:val="000260DD"/>
    <w:rsid w:val="00041F73"/>
    <w:rsid w:val="00066DD4"/>
    <w:rsid w:val="00067117"/>
    <w:rsid w:val="000924EE"/>
    <w:rsid w:val="00096690"/>
    <w:rsid w:val="000A6B71"/>
    <w:rsid w:val="000B376A"/>
    <w:rsid w:val="000C023E"/>
    <w:rsid w:val="000F246B"/>
    <w:rsid w:val="00112E2A"/>
    <w:rsid w:val="00112ED1"/>
    <w:rsid w:val="001136F3"/>
    <w:rsid w:val="00125172"/>
    <w:rsid w:val="001479BF"/>
    <w:rsid w:val="00153DA4"/>
    <w:rsid w:val="00166564"/>
    <w:rsid w:val="00166F4D"/>
    <w:rsid w:val="00177C46"/>
    <w:rsid w:val="00180C9D"/>
    <w:rsid w:val="001916AA"/>
    <w:rsid w:val="001A63C8"/>
    <w:rsid w:val="001D7661"/>
    <w:rsid w:val="001F72AE"/>
    <w:rsid w:val="00200F72"/>
    <w:rsid w:val="00207720"/>
    <w:rsid w:val="00211F80"/>
    <w:rsid w:val="0021208A"/>
    <w:rsid w:val="002148AA"/>
    <w:rsid w:val="00222A83"/>
    <w:rsid w:val="002277FC"/>
    <w:rsid w:val="002744DD"/>
    <w:rsid w:val="00281006"/>
    <w:rsid w:val="002855C2"/>
    <w:rsid w:val="00286A08"/>
    <w:rsid w:val="002A2062"/>
    <w:rsid w:val="002A4453"/>
    <w:rsid w:val="002A5279"/>
    <w:rsid w:val="002C36DF"/>
    <w:rsid w:val="002D04A7"/>
    <w:rsid w:val="002E7834"/>
    <w:rsid w:val="002F0D14"/>
    <w:rsid w:val="0031010A"/>
    <w:rsid w:val="00312C1C"/>
    <w:rsid w:val="00316508"/>
    <w:rsid w:val="0032556A"/>
    <w:rsid w:val="00333F97"/>
    <w:rsid w:val="0035366A"/>
    <w:rsid w:val="00353CA6"/>
    <w:rsid w:val="00353FC9"/>
    <w:rsid w:val="00361DB8"/>
    <w:rsid w:val="00373FDF"/>
    <w:rsid w:val="003753DE"/>
    <w:rsid w:val="00386566"/>
    <w:rsid w:val="0039569F"/>
    <w:rsid w:val="003C4D5B"/>
    <w:rsid w:val="003E6943"/>
    <w:rsid w:val="003E6CDC"/>
    <w:rsid w:val="00406756"/>
    <w:rsid w:val="0041219C"/>
    <w:rsid w:val="00441136"/>
    <w:rsid w:val="00444D59"/>
    <w:rsid w:val="004603D3"/>
    <w:rsid w:val="00463EA4"/>
    <w:rsid w:val="0047591F"/>
    <w:rsid w:val="0048038E"/>
    <w:rsid w:val="00491B00"/>
    <w:rsid w:val="004A2482"/>
    <w:rsid w:val="004A3823"/>
    <w:rsid w:val="004A616E"/>
    <w:rsid w:val="004B4DD8"/>
    <w:rsid w:val="004F27BB"/>
    <w:rsid w:val="00554C72"/>
    <w:rsid w:val="00563C94"/>
    <w:rsid w:val="00575C1B"/>
    <w:rsid w:val="00586B1E"/>
    <w:rsid w:val="005A3A85"/>
    <w:rsid w:val="00630212"/>
    <w:rsid w:val="00645561"/>
    <w:rsid w:val="0068554D"/>
    <w:rsid w:val="00695024"/>
    <w:rsid w:val="006B33A2"/>
    <w:rsid w:val="006E772F"/>
    <w:rsid w:val="00727DDE"/>
    <w:rsid w:val="0073714C"/>
    <w:rsid w:val="007448C0"/>
    <w:rsid w:val="00757E53"/>
    <w:rsid w:val="0077241E"/>
    <w:rsid w:val="007832A5"/>
    <w:rsid w:val="00792196"/>
    <w:rsid w:val="007A70C4"/>
    <w:rsid w:val="007B59E9"/>
    <w:rsid w:val="007C06CB"/>
    <w:rsid w:val="007C7B69"/>
    <w:rsid w:val="007E127C"/>
    <w:rsid w:val="00803D9B"/>
    <w:rsid w:val="00806CC8"/>
    <w:rsid w:val="0081224F"/>
    <w:rsid w:val="00812393"/>
    <w:rsid w:val="00813856"/>
    <w:rsid w:val="00814959"/>
    <w:rsid w:val="0083015A"/>
    <w:rsid w:val="00830C32"/>
    <w:rsid w:val="00833F11"/>
    <w:rsid w:val="0085079D"/>
    <w:rsid w:val="00850809"/>
    <w:rsid w:val="00851931"/>
    <w:rsid w:val="00857B3C"/>
    <w:rsid w:val="00875417"/>
    <w:rsid w:val="008764F2"/>
    <w:rsid w:val="00894B8C"/>
    <w:rsid w:val="008A1C4B"/>
    <w:rsid w:val="008B02CE"/>
    <w:rsid w:val="008B6AE2"/>
    <w:rsid w:val="008D3E22"/>
    <w:rsid w:val="008E0876"/>
    <w:rsid w:val="008E6B7B"/>
    <w:rsid w:val="008F7FB4"/>
    <w:rsid w:val="00900C58"/>
    <w:rsid w:val="00917378"/>
    <w:rsid w:val="00930F25"/>
    <w:rsid w:val="00940E28"/>
    <w:rsid w:val="0094598D"/>
    <w:rsid w:val="009603E5"/>
    <w:rsid w:val="0097686B"/>
    <w:rsid w:val="0099613F"/>
    <w:rsid w:val="009A382A"/>
    <w:rsid w:val="009B1F9D"/>
    <w:rsid w:val="009C0E67"/>
    <w:rsid w:val="009E54F9"/>
    <w:rsid w:val="009E6336"/>
    <w:rsid w:val="00A0117A"/>
    <w:rsid w:val="00A01931"/>
    <w:rsid w:val="00A10A8C"/>
    <w:rsid w:val="00A32F54"/>
    <w:rsid w:val="00A33C48"/>
    <w:rsid w:val="00A45EEA"/>
    <w:rsid w:val="00A46D62"/>
    <w:rsid w:val="00A53348"/>
    <w:rsid w:val="00A57AC0"/>
    <w:rsid w:val="00A74995"/>
    <w:rsid w:val="00A77CFD"/>
    <w:rsid w:val="00AA10C8"/>
    <w:rsid w:val="00AA5C60"/>
    <w:rsid w:val="00AC3DAE"/>
    <w:rsid w:val="00AC7272"/>
    <w:rsid w:val="00AD2338"/>
    <w:rsid w:val="00AD4D14"/>
    <w:rsid w:val="00AD70C1"/>
    <w:rsid w:val="00AE2D4E"/>
    <w:rsid w:val="00AF42A5"/>
    <w:rsid w:val="00B0181D"/>
    <w:rsid w:val="00B01EFE"/>
    <w:rsid w:val="00B152FF"/>
    <w:rsid w:val="00B25964"/>
    <w:rsid w:val="00B263DF"/>
    <w:rsid w:val="00B306B5"/>
    <w:rsid w:val="00B3523F"/>
    <w:rsid w:val="00B83F47"/>
    <w:rsid w:val="00BA5DCD"/>
    <w:rsid w:val="00BB5796"/>
    <w:rsid w:val="00BC0008"/>
    <w:rsid w:val="00BD26F0"/>
    <w:rsid w:val="00BD6E38"/>
    <w:rsid w:val="00BE3A9B"/>
    <w:rsid w:val="00BF5E8B"/>
    <w:rsid w:val="00C06886"/>
    <w:rsid w:val="00C219E1"/>
    <w:rsid w:val="00C226B3"/>
    <w:rsid w:val="00C2348E"/>
    <w:rsid w:val="00C3110F"/>
    <w:rsid w:val="00C36045"/>
    <w:rsid w:val="00C4640C"/>
    <w:rsid w:val="00C628BD"/>
    <w:rsid w:val="00C65F6C"/>
    <w:rsid w:val="00C81E45"/>
    <w:rsid w:val="00C82734"/>
    <w:rsid w:val="00C928CC"/>
    <w:rsid w:val="00CA0778"/>
    <w:rsid w:val="00CC22FE"/>
    <w:rsid w:val="00CC5ECC"/>
    <w:rsid w:val="00CE3607"/>
    <w:rsid w:val="00D01C4E"/>
    <w:rsid w:val="00D03ACB"/>
    <w:rsid w:val="00D05E9B"/>
    <w:rsid w:val="00D420A0"/>
    <w:rsid w:val="00D711A3"/>
    <w:rsid w:val="00DB3FDE"/>
    <w:rsid w:val="00DB40FD"/>
    <w:rsid w:val="00DD1D5B"/>
    <w:rsid w:val="00DE50D3"/>
    <w:rsid w:val="00DE5849"/>
    <w:rsid w:val="00E25F2D"/>
    <w:rsid w:val="00E27F10"/>
    <w:rsid w:val="00E31821"/>
    <w:rsid w:val="00E46CF5"/>
    <w:rsid w:val="00E478AE"/>
    <w:rsid w:val="00E72827"/>
    <w:rsid w:val="00E76693"/>
    <w:rsid w:val="00E8718F"/>
    <w:rsid w:val="00EC3E0F"/>
    <w:rsid w:val="00EC7983"/>
    <w:rsid w:val="00EE2C51"/>
    <w:rsid w:val="00EF5552"/>
    <w:rsid w:val="00F00819"/>
    <w:rsid w:val="00F21A37"/>
    <w:rsid w:val="00F252A0"/>
    <w:rsid w:val="00F37D82"/>
    <w:rsid w:val="00F43368"/>
    <w:rsid w:val="00F45C85"/>
    <w:rsid w:val="00F5385A"/>
    <w:rsid w:val="00F735A1"/>
    <w:rsid w:val="00F757C3"/>
    <w:rsid w:val="00F837C1"/>
    <w:rsid w:val="00F97C23"/>
    <w:rsid w:val="00FB32FB"/>
    <w:rsid w:val="00FB5FB2"/>
    <w:rsid w:val="00FB6943"/>
    <w:rsid w:val="00FB7DEF"/>
    <w:rsid w:val="00FC5EA0"/>
    <w:rsid w:val="00FC6735"/>
    <w:rsid w:val="00FD0062"/>
    <w:rsid w:val="00FD7714"/>
    <w:rsid w:val="00FE6A1E"/>
    <w:rsid w:val="00FF2D6C"/>
    <w:rsid w:val="00FF5763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2EB8"/>
  <w15:chartTrackingRefBased/>
  <w15:docId w15:val="{B53B2465-2B58-4496-9286-6A7E8F6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D9B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3F47"/>
    <w:pPr>
      <w:widowControl w:val="0"/>
      <w:autoSpaceDE w:val="0"/>
      <w:autoSpaceDN w:val="0"/>
      <w:spacing w:before="120" w:after="60"/>
      <w:outlineLvl w:val="2"/>
    </w:pPr>
    <w:rPr>
      <w:b/>
      <w:bCs/>
      <w:shadow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00819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Nagwek3Znak">
    <w:name w:val="Nagłówek 3 Znak"/>
    <w:basedOn w:val="Domylnaczcionkaakapitu"/>
    <w:link w:val="Nagwek3"/>
    <w:uiPriority w:val="99"/>
    <w:rsid w:val="00B83F47"/>
    <w:rPr>
      <w:rFonts w:ascii="Times New Roman" w:eastAsia="Times New Roman" w:hAnsi="Times New Roman" w:cs="Times New Roman"/>
      <w:b/>
      <w:bCs/>
      <w:shadow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83F47"/>
    <w:pPr>
      <w:autoSpaceDE w:val="0"/>
      <w:autoSpaceDN w:val="0"/>
      <w:spacing w:before="120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3F47"/>
    <w:rPr>
      <w:rFonts w:ascii="Times New Roman" w:eastAsia="Times New Roman" w:hAnsi="Times New Roman" w:cs="Times New Roman"/>
      <w:lang w:eastAsia="pl-PL"/>
    </w:rPr>
  </w:style>
  <w:style w:type="character" w:customStyle="1" w:styleId="Bodytext">
    <w:name w:val="Body text_"/>
    <w:basedOn w:val="Domylnaczcionkaakapitu"/>
    <w:link w:val="Tekstpodstawowy1"/>
    <w:rsid w:val="00D05E9B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05E9B"/>
    <w:pPr>
      <w:widowControl w:val="0"/>
      <w:shd w:val="clear" w:color="auto" w:fill="FFFFFF"/>
      <w:spacing w:before="930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">
    <w:name w:val="Heading #2_"/>
    <w:basedOn w:val="Domylnaczcionkaakapitu"/>
    <w:link w:val="Heading20"/>
    <w:rsid w:val="00A10A8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A10A8C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Bodytext2">
    <w:name w:val="Body text (2)_"/>
    <w:basedOn w:val="Domylnaczcionkaakapitu"/>
    <w:link w:val="Bodytext20"/>
    <w:rsid w:val="004A616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616E"/>
    <w:pPr>
      <w:widowControl w:val="0"/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3DAE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AC3DA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3DAE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AC3DA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63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63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rsid w:val="00D01C4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01C4E"/>
    <w:rPr>
      <w:rFonts w:ascii="Arial" w:hAnsi="Arial" w:cs="Arial"/>
      <w:b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C4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3D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348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48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348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E6B7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809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809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80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D70C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D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  <w:divsChild>
            <w:div w:id="937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  <w:divsChild>
            <w:div w:id="611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6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2" ma:contentTypeDescription="Utwórz nowy dokument." ma:contentTypeScope="" ma:versionID="8fdc9e5b07454d3759ad0cd0a6c4e2b0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1f31b89c8eb45806759800504b68af48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18F0-68D2-4B28-AEF2-B80B7E3E29F1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2b30020a-a5f2-4974-9e2d-59c9b0b930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328F20-5E4E-4A23-A3D6-405707953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FAE88-CDD8-4599-BD90-07AB01A42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2D943-3124-4C54-AC44-918DCB1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Serkowski Dariusz</dc:creator>
  <cp:keywords/>
  <dc:description/>
  <cp:lastModifiedBy>Puchlik Alicja (AW)</cp:lastModifiedBy>
  <cp:revision>2</cp:revision>
  <cp:lastPrinted>2024-03-22T09:17:00Z</cp:lastPrinted>
  <dcterms:created xsi:type="dcterms:W3CDTF">2024-04-19T09:46:00Z</dcterms:created>
  <dcterms:modified xsi:type="dcterms:W3CDTF">2024-04-19T09:46:00Z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MediaServiceImageTags">
    <vt:lpwstr/>
  </property>
</Properties>
</file>